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031A6" w14:textId="77777777" w:rsidR="008F649D" w:rsidRPr="00BF67C7" w:rsidRDefault="008F649D"/>
    <w:p w14:paraId="212846E0" w14:textId="4EC91D1F" w:rsidR="008F649D" w:rsidRPr="00BF67C7" w:rsidRDefault="008F649D" w:rsidP="008F649D">
      <w:pPr>
        <w:jc w:val="right"/>
      </w:pPr>
      <w:r w:rsidRPr="00BF67C7">
        <w:t>Anexa nr.</w:t>
      </w:r>
      <w:r w:rsidR="00A1205A" w:rsidRPr="00BF67C7">
        <w:t xml:space="preserve">6 </w:t>
      </w:r>
      <w:r w:rsidRPr="00BF67C7">
        <w:t>la Regulment</w:t>
      </w:r>
    </w:p>
    <w:p w14:paraId="2133D339" w14:textId="6B5C7474" w:rsidR="008F649D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FISĂ DE CALCUL PUNCTAJ</w:t>
      </w:r>
      <w:r w:rsidR="0001466A" w:rsidRPr="00BF67C7">
        <w:rPr>
          <w:b/>
          <w:bCs/>
        </w:rPr>
        <w:t xml:space="preserve"> </w:t>
      </w:r>
      <w:r w:rsidR="000831CD" w:rsidRPr="00BF67C7">
        <w:rPr>
          <w:b/>
          <w:bCs/>
        </w:rPr>
        <w:t>LOCUINTA A.N.L.</w:t>
      </w:r>
    </w:p>
    <w:p w14:paraId="54EC6A05" w14:textId="0CAC209B" w:rsidR="00D823F0" w:rsidRDefault="00D823F0" w:rsidP="00D823F0">
      <w:pPr>
        <w:spacing w:after="0"/>
        <w:rPr>
          <w:b/>
          <w:bCs/>
        </w:rPr>
      </w:pPr>
    </w:p>
    <w:p w14:paraId="426B852B" w14:textId="77777777" w:rsidR="00D823F0" w:rsidRPr="00BF67C7" w:rsidRDefault="00D823F0" w:rsidP="00D823F0">
      <w:pPr>
        <w:spacing w:after="0"/>
        <w:rPr>
          <w:b/>
          <w:bCs/>
        </w:rPr>
      </w:pPr>
    </w:p>
    <w:p w14:paraId="5C3AEEFF" w14:textId="4FE964EA" w:rsidR="008F649D" w:rsidRDefault="008F649D" w:rsidP="00D823F0">
      <w:pPr>
        <w:spacing w:after="0"/>
      </w:pPr>
      <w:r w:rsidRPr="00BF67C7">
        <w:rPr>
          <w:b/>
          <w:bCs/>
        </w:rPr>
        <w:t>Titular</w:t>
      </w:r>
      <w:r w:rsidRPr="00BF67C7">
        <w:t xml:space="preserve"> ___________________________________________</w:t>
      </w:r>
    </w:p>
    <w:p w14:paraId="47D14DFB" w14:textId="77777777" w:rsidR="00D823F0" w:rsidRPr="00BF67C7" w:rsidRDefault="00D823F0" w:rsidP="00D823F0">
      <w:pPr>
        <w:spacing w:after="0"/>
      </w:pPr>
    </w:p>
    <w:p w14:paraId="5BEF9CCE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1. Situaţia locativă actuală</w:t>
      </w:r>
    </w:p>
    <w:p w14:paraId="125F6175" w14:textId="77777777" w:rsidR="008F649D" w:rsidRPr="00BF67C7" w:rsidRDefault="008F649D" w:rsidP="00D823F0">
      <w:pPr>
        <w:spacing w:after="0"/>
      </w:pPr>
      <w:r w:rsidRPr="00BF67C7">
        <w:t>1.1. Chiriaş în spaţiu din fond locativ privat.................. 10 puncte</w:t>
      </w:r>
    </w:p>
    <w:p w14:paraId="702A7814" w14:textId="77777777" w:rsidR="008F649D" w:rsidRPr="00BF67C7" w:rsidRDefault="008F649D" w:rsidP="00D823F0">
      <w:pPr>
        <w:spacing w:after="0"/>
      </w:pPr>
      <w:r w:rsidRPr="00BF67C7">
        <w:t>1.2. Tolerat în spaţiu ....................................................... 7 puncte</w:t>
      </w:r>
    </w:p>
    <w:p w14:paraId="284D8869" w14:textId="77777777" w:rsidR="008F649D" w:rsidRPr="00BF67C7" w:rsidRDefault="008F649D" w:rsidP="00D823F0">
      <w:pPr>
        <w:spacing w:after="0"/>
      </w:pPr>
      <w:r w:rsidRPr="00BF67C7">
        <w:t>1.3. Suprafaţa locuibilă deţinută (cu chirie, tolerat în spaţiu): - mp/locatar</w:t>
      </w:r>
    </w:p>
    <w:p w14:paraId="4176E269" w14:textId="77777777" w:rsidR="008F649D" w:rsidRPr="00BF67C7" w:rsidRDefault="008F649D" w:rsidP="00D823F0">
      <w:pPr>
        <w:spacing w:after="0"/>
      </w:pPr>
      <w:r w:rsidRPr="00BF67C7">
        <w:t>a) mai mare de 15 mp şi până la 18 mp inclusiv ................ 5 puncte</w:t>
      </w:r>
    </w:p>
    <w:p w14:paraId="08D8ADD0" w14:textId="77777777" w:rsidR="008F649D" w:rsidRPr="00BF67C7" w:rsidRDefault="008F649D" w:rsidP="00D823F0">
      <w:pPr>
        <w:spacing w:after="0"/>
      </w:pPr>
      <w:r w:rsidRPr="00BF67C7">
        <w:t>b) mai mare de 12 mp şi până la 15 mp inclusiv ............... 7 puncte</w:t>
      </w:r>
    </w:p>
    <w:p w14:paraId="7B90CBF7" w14:textId="77777777" w:rsidR="008F649D" w:rsidRPr="00BF67C7" w:rsidRDefault="008F649D" w:rsidP="00D823F0">
      <w:pPr>
        <w:spacing w:after="0"/>
      </w:pPr>
      <w:r w:rsidRPr="00BF67C7">
        <w:t>c) 8 mp şi până la 12 mp inclusiv ..................................... 9 puncte</w:t>
      </w:r>
    </w:p>
    <w:p w14:paraId="7CEDC6E7" w14:textId="43A98261" w:rsidR="008F649D" w:rsidRDefault="008F649D" w:rsidP="00D823F0">
      <w:pPr>
        <w:spacing w:after="0"/>
      </w:pPr>
      <w:r w:rsidRPr="00BF67C7">
        <w:t>d) mai mică de 8 mp ........................................................ 10 puncte</w:t>
      </w:r>
    </w:p>
    <w:p w14:paraId="58FBA82A" w14:textId="77777777" w:rsidR="00D823F0" w:rsidRPr="00BF67C7" w:rsidRDefault="00D823F0" w:rsidP="00D823F0">
      <w:pPr>
        <w:spacing w:after="0"/>
      </w:pPr>
    </w:p>
    <w:p w14:paraId="48F475A4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2. Starea civilă actuală</w:t>
      </w:r>
    </w:p>
    <w:p w14:paraId="6551F9CE" w14:textId="77777777" w:rsidR="008F649D" w:rsidRPr="00BF67C7" w:rsidRDefault="008F649D" w:rsidP="00D823F0">
      <w:pPr>
        <w:spacing w:after="0"/>
      </w:pPr>
      <w:r w:rsidRPr="00BF67C7">
        <w:t>2.1. Starea civilă:</w:t>
      </w:r>
    </w:p>
    <w:p w14:paraId="14E93CE3" w14:textId="77777777" w:rsidR="008F649D" w:rsidRPr="00BF67C7" w:rsidRDefault="008F649D" w:rsidP="00D823F0">
      <w:pPr>
        <w:spacing w:after="0"/>
      </w:pPr>
      <w:r w:rsidRPr="00BF67C7">
        <w:t>a) căsătorit .............................. 10 puncte</w:t>
      </w:r>
    </w:p>
    <w:p w14:paraId="52D19D44" w14:textId="77777777" w:rsidR="008F649D" w:rsidRPr="00BF67C7" w:rsidRDefault="008F649D" w:rsidP="00D823F0">
      <w:pPr>
        <w:spacing w:after="0"/>
      </w:pPr>
      <w:r w:rsidRPr="00BF67C7">
        <w:t>b) necăsătorit ......................... 8 puncte</w:t>
      </w:r>
    </w:p>
    <w:p w14:paraId="4E8B1A83" w14:textId="77777777" w:rsidR="008F649D" w:rsidRPr="00BF67C7" w:rsidRDefault="008F649D" w:rsidP="00D823F0">
      <w:pPr>
        <w:spacing w:after="0"/>
      </w:pPr>
      <w:r w:rsidRPr="00BF67C7">
        <w:t>2.2. Nr. de persoane în întreţinere:</w:t>
      </w:r>
    </w:p>
    <w:p w14:paraId="4984E124" w14:textId="77777777" w:rsidR="008F649D" w:rsidRPr="00BF67C7" w:rsidRDefault="008F649D" w:rsidP="00D823F0">
      <w:pPr>
        <w:spacing w:after="0"/>
      </w:pPr>
      <w:r w:rsidRPr="00BF67C7">
        <w:t>a) Copii</w:t>
      </w:r>
    </w:p>
    <w:p w14:paraId="09BDFBD9" w14:textId="77777777" w:rsidR="008F649D" w:rsidRPr="00BF67C7" w:rsidRDefault="008F649D" w:rsidP="00D823F0">
      <w:pPr>
        <w:spacing w:after="0"/>
      </w:pPr>
      <w:r w:rsidRPr="00BF67C7">
        <w:t>- 1 copil ....................... 2 puncte</w:t>
      </w:r>
    </w:p>
    <w:p w14:paraId="5873582C" w14:textId="77777777" w:rsidR="008F649D" w:rsidRPr="00BF67C7" w:rsidRDefault="008F649D" w:rsidP="00D823F0">
      <w:pPr>
        <w:spacing w:after="0"/>
      </w:pPr>
      <w:r w:rsidRPr="00BF67C7">
        <w:t>- 2 copii ....................... 3 puncte</w:t>
      </w:r>
    </w:p>
    <w:p w14:paraId="5C0A6D7E" w14:textId="77777777" w:rsidR="008F649D" w:rsidRPr="00BF67C7" w:rsidRDefault="008F649D" w:rsidP="00D823F0">
      <w:pPr>
        <w:spacing w:after="0"/>
      </w:pPr>
      <w:r w:rsidRPr="00BF67C7">
        <w:t>- 3 copii ....................... 4 puncte</w:t>
      </w:r>
    </w:p>
    <w:p w14:paraId="17176EFD" w14:textId="77777777" w:rsidR="008F649D" w:rsidRPr="00BF67C7" w:rsidRDefault="008F649D" w:rsidP="00D823F0">
      <w:pPr>
        <w:spacing w:after="0"/>
      </w:pPr>
      <w:r w:rsidRPr="00BF67C7">
        <w:t>- 4 copii ....................... 5 puncte</w:t>
      </w:r>
    </w:p>
    <w:p w14:paraId="7909AF2E" w14:textId="77777777" w:rsidR="008F649D" w:rsidRPr="00BF67C7" w:rsidRDefault="008F649D" w:rsidP="00D823F0">
      <w:pPr>
        <w:spacing w:after="0"/>
      </w:pPr>
      <w:r w:rsidRPr="00BF67C7">
        <w:t>- &gt; 4 copii .................... 5 puncte + 1 punct pentru fiecare copil</w:t>
      </w:r>
    </w:p>
    <w:p w14:paraId="03927EA9" w14:textId="77777777" w:rsidR="008F649D" w:rsidRPr="00BF67C7" w:rsidRDefault="008F649D" w:rsidP="00D823F0">
      <w:pPr>
        <w:spacing w:after="0"/>
      </w:pPr>
      <w:r w:rsidRPr="00BF67C7">
        <w:t>b) alte persoane, indiferent</w:t>
      </w:r>
    </w:p>
    <w:p w14:paraId="2611D21E" w14:textId="496F46CC" w:rsidR="008F649D" w:rsidRDefault="008F649D" w:rsidP="00D823F0">
      <w:pPr>
        <w:spacing w:after="0"/>
      </w:pPr>
      <w:r w:rsidRPr="00BF67C7">
        <w:t>de numărul acestora ........................ 2 puncte</w:t>
      </w:r>
    </w:p>
    <w:p w14:paraId="4CFBDD65" w14:textId="77777777" w:rsidR="00D823F0" w:rsidRPr="00BF67C7" w:rsidRDefault="00D823F0" w:rsidP="00D823F0">
      <w:pPr>
        <w:spacing w:after="0"/>
      </w:pPr>
    </w:p>
    <w:p w14:paraId="14B68FA2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3. Starea de sănătate actuală</w:t>
      </w:r>
    </w:p>
    <w:p w14:paraId="3AB0FF50" w14:textId="77777777" w:rsidR="008F649D" w:rsidRPr="00BF67C7" w:rsidRDefault="008F649D" w:rsidP="00D823F0">
      <w:pPr>
        <w:spacing w:after="0"/>
      </w:pPr>
      <w:r w:rsidRPr="00BF67C7">
        <w:t xml:space="preserve">Boala de care suferă solicitantul sau un alt membru al familiei ori aflat în întreţinere necesită, potrivit legii, însoţitor sau o cameră </w:t>
      </w:r>
    </w:p>
    <w:p w14:paraId="333F6226" w14:textId="75694AFF" w:rsidR="008F649D" w:rsidRDefault="008F649D" w:rsidP="00D823F0">
      <w:pPr>
        <w:spacing w:after="0"/>
      </w:pPr>
      <w:r w:rsidRPr="00BF67C7">
        <w:t>în plus ................................ 2 puncte</w:t>
      </w:r>
    </w:p>
    <w:p w14:paraId="636F1AA3" w14:textId="77777777" w:rsidR="00D823F0" w:rsidRPr="00BF67C7" w:rsidRDefault="00D823F0" w:rsidP="00D823F0">
      <w:pPr>
        <w:spacing w:after="0"/>
      </w:pPr>
    </w:p>
    <w:p w14:paraId="21A52D97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4. Vechimea cererii solicitantului</w:t>
      </w:r>
    </w:p>
    <w:p w14:paraId="58D2AEE7" w14:textId="77777777" w:rsidR="008F649D" w:rsidRPr="00BF67C7" w:rsidRDefault="008F649D" w:rsidP="00D823F0">
      <w:pPr>
        <w:spacing w:after="0"/>
      </w:pPr>
      <w:r w:rsidRPr="00BF67C7">
        <w:t>4.1. până la 1 an ............................ 1 punct</w:t>
      </w:r>
    </w:p>
    <w:p w14:paraId="258CC4D6" w14:textId="77777777" w:rsidR="008F649D" w:rsidRPr="00BF67C7" w:rsidRDefault="008F649D" w:rsidP="00D823F0">
      <w:pPr>
        <w:spacing w:after="0"/>
      </w:pPr>
      <w:r w:rsidRPr="00BF67C7">
        <w:t>4.2. între 1 şi 2 ani ........................ 3 puncte</w:t>
      </w:r>
    </w:p>
    <w:p w14:paraId="24681551" w14:textId="77777777" w:rsidR="008F649D" w:rsidRPr="00BF67C7" w:rsidRDefault="008F649D" w:rsidP="00D823F0">
      <w:pPr>
        <w:spacing w:after="0"/>
      </w:pPr>
      <w:r w:rsidRPr="00BF67C7">
        <w:t>4.3. între 2 şi 3 ani ........................ 6 puncte</w:t>
      </w:r>
    </w:p>
    <w:p w14:paraId="48069A85" w14:textId="77777777" w:rsidR="008F649D" w:rsidRPr="00BF67C7" w:rsidRDefault="008F649D" w:rsidP="00D823F0">
      <w:pPr>
        <w:spacing w:after="0"/>
      </w:pPr>
      <w:r w:rsidRPr="00BF67C7">
        <w:t>4.4. între 3 şi 4 ani ........................ 9 puncte</w:t>
      </w:r>
    </w:p>
    <w:p w14:paraId="4062AED7" w14:textId="385DBEC0" w:rsidR="008F649D" w:rsidRDefault="008F649D" w:rsidP="00D823F0">
      <w:pPr>
        <w:spacing w:after="0"/>
      </w:pPr>
      <w:r w:rsidRPr="00BF67C7">
        <w:t>4.5. pentru fiecare an peste 4 ani ........................... 4 puncte</w:t>
      </w:r>
    </w:p>
    <w:p w14:paraId="7F6B95ED" w14:textId="5D639E8E" w:rsidR="00D823F0" w:rsidRDefault="00D823F0" w:rsidP="00D823F0">
      <w:pPr>
        <w:spacing w:after="0"/>
      </w:pPr>
    </w:p>
    <w:p w14:paraId="51C6985C" w14:textId="77777777" w:rsidR="00D823F0" w:rsidRPr="00BF67C7" w:rsidRDefault="00D823F0" w:rsidP="00D823F0">
      <w:pPr>
        <w:spacing w:after="0"/>
      </w:pPr>
    </w:p>
    <w:p w14:paraId="24DA55BC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lastRenderedPageBreak/>
        <w:t>5. Nivelul de studii şi/sau pregătire profesională</w:t>
      </w:r>
    </w:p>
    <w:p w14:paraId="6717C8CA" w14:textId="77777777" w:rsidR="008F649D" w:rsidRPr="00BF67C7" w:rsidRDefault="008F649D" w:rsidP="00D823F0">
      <w:pPr>
        <w:spacing w:after="0"/>
      </w:pPr>
      <w:r w:rsidRPr="00BF67C7">
        <w:t>5.1. fără studii şi fără pregătire profesională ................................................................................... 5 puncte</w:t>
      </w:r>
    </w:p>
    <w:p w14:paraId="167ECFC4" w14:textId="77777777" w:rsidR="008F649D" w:rsidRPr="00BF67C7" w:rsidRDefault="008F649D" w:rsidP="00D823F0">
      <w:pPr>
        <w:spacing w:after="0"/>
      </w:pPr>
      <w:r w:rsidRPr="00BF67C7">
        <w:t>5.2. cu şcoală generală, fără pregătire profesională şi/sau cu specializare la locul de muncă .................. 8 puncte</w:t>
      </w:r>
    </w:p>
    <w:p w14:paraId="19F558A3" w14:textId="77777777" w:rsidR="008F649D" w:rsidRPr="00BF67C7" w:rsidRDefault="008F649D" w:rsidP="00D823F0">
      <w:pPr>
        <w:spacing w:after="0"/>
      </w:pPr>
      <w:r w:rsidRPr="00BF67C7">
        <w:t>5.3. cu studii medii, fără pregătire profesională şi/sau cu specializare la locul de muncă ...................... 10 puncte</w:t>
      </w:r>
    </w:p>
    <w:p w14:paraId="74563529" w14:textId="77777777" w:rsidR="008F649D" w:rsidRPr="00BF67C7" w:rsidRDefault="008F649D" w:rsidP="00D823F0">
      <w:pPr>
        <w:spacing w:after="0"/>
      </w:pPr>
      <w:r w:rsidRPr="00BF67C7">
        <w:t xml:space="preserve">5.4. cu pregătire profesională, prin studii medii sau profesionale de specialitate şi/sau prin studii superioare de scurtă durată </w:t>
      </w:r>
    </w:p>
    <w:p w14:paraId="2A425ED5" w14:textId="77777777" w:rsidR="008F649D" w:rsidRPr="00BF67C7" w:rsidRDefault="008F649D" w:rsidP="00D823F0">
      <w:pPr>
        <w:spacing w:after="0"/>
      </w:pPr>
      <w:r w:rsidRPr="00BF67C7">
        <w:t>............................................................................................................................ 13 puncte</w:t>
      </w:r>
    </w:p>
    <w:p w14:paraId="4F3CCB73" w14:textId="4ACFD50B" w:rsidR="008F649D" w:rsidRDefault="008F649D" w:rsidP="00D823F0">
      <w:pPr>
        <w:spacing w:after="0"/>
      </w:pPr>
      <w:r w:rsidRPr="00BF67C7">
        <w:t>5.5. cu studii superioare ............................................................................................................. 15 puncte</w:t>
      </w:r>
    </w:p>
    <w:p w14:paraId="222CD5BF" w14:textId="77777777" w:rsidR="00D823F0" w:rsidRPr="00BF67C7" w:rsidRDefault="00D823F0" w:rsidP="00D823F0">
      <w:pPr>
        <w:spacing w:after="0"/>
      </w:pPr>
    </w:p>
    <w:p w14:paraId="6A55CBD9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6. Situaţii locative sau sociale deosebite</w:t>
      </w:r>
    </w:p>
    <w:p w14:paraId="787A3233" w14:textId="77777777" w:rsidR="008F649D" w:rsidRPr="00BF67C7" w:rsidRDefault="008F649D" w:rsidP="00D823F0">
      <w:pPr>
        <w:spacing w:after="0"/>
      </w:pPr>
      <w:r w:rsidRPr="00BF67C7">
        <w:t>6.1. tineri proveniţi din case de ocrotire socială şi care au împlinit 18 ani ........................ 15 puncte</w:t>
      </w:r>
    </w:p>
    <w:p w14:paraId="02E4BDBA" w14:textId="77777777" w:rsidR="008F649D" w:rsidRPr="00BF67C7" w:rsidRDefault="008F649D" w:rsidP="00D823F0">
      <w:pPr>
        <w:spacing w:after="0"/>
      </w:pPr>
      <w:r w:rsidRPr="00BF67C7">
        <w:t>6.2. tineri care au adoptat sau adoptă copii ........................................................................ 10 puncte</w:t>
      </w:r>
    </w:p>
    <w:p w14:paraId="1C4F2AF7" w14:textId="2D10D68E" w:rsidR="008F649D" w:rsidRDefault="008F649D" w:rsidP="00D823F0">
      <w:pPr>
        <w:spacing w:after="0"/>
      </w:pPr>
      <w:r w:rsidRPr="00BF67C7">
        <w:t>6.3. tineri evacuaţi din case naţionalizate ............................................................................ 5 puncte</w:t>
      </w:r>
    </w:p>
    <w:p w14:paraId="7A03DB13" w14:textId="77777777" w:rsidR="00D823F0" w:rsidRPr="00BF67C7" w:rsidRDefault="00D823F0" w:rsidP="00D823F0">
      <w:pPr>
        <w:spacing w:after="0"/>
      </w:pPr>
    </w:p>
    <w:p w14:paraId="24300786" w14:textId="77777777" w:rsidR="008F649D" w:rsidRPr="00BF67C7" w:rsidRDefault="008F649D" w:rsidP="00D823F0">
      <w:pPr>
        <w:spacing w:after="0"/>
        <w:rPr>
          <w:b/>
          <w:bCs/>
        </w:rPr>
      </w:pPr>
      <w:r w:rsidRPr="00BF67C7">
        <w:rPr>
          <w:b/>
          <w:bCs/>
        </w:rPr>
        <w:t>7. Venitul mediu net lunar/membru de familie</w:t>
      </w:r>
    </w:p>
    <w:p w14:paraId="619D563A" w14:textId="77777777" w:rsidR="008F649D" w:rsidRPr="00BF67C7" w:rsidRDefault="008F649D" w:rsidP="00D823F0">
      <w:pPr>
        <w:spacing w:after="0"/>
      </w:pPr>
      <w:r w:rsidRPr="00BF67C7">
        <w:t>7.1. mai mic decât salariul minim pe economie ......................................................................... 15 puncte</w:t>
      </w:r>
    </w:p>
    <w:p w14:paraId="6210E1C1" w14:textId="7745B845" w:rsidR="008F649D" w:rsidRPr="00BF67C7" w:rsidRDefault="008F649D" w:rsidP="00D823F0">
      <w:pPr>
        <w:spacing w:after="0"/>
      </w:pPr>
      <w:r w:rsidRPr="00BF67C7">
        <w:t>7.2. între salariul minim pe economie şi salariul mediu net pe economie ................................. 10 puncte</w:t>
      </w:r>
    </w:p>
    <w:p w14:paraId="7A4A425C" w14:textId="77777777" w:rsidR="008F649D" w:rsidRPr="00BF67C7" w:rsidRDefault="008F649D" w:rsidP="00D823F0">
      <w:pPr>
        <w:spacing w:after="0"/>
      </w:pPr>
    </w:p>
    <w:p w14:paraId="39002190" w14:textId="31E09891" w:rsidR="008F649D" w:rsidRDefault="008F649D" w:rsidP="008F649D">
      <w:pPr>
        <w:rPr>
          <w:b/>
          <w:bCs/>
        </w:rPr>
      </w:pPr>
      <w:r w:rsidRPr="00BF67C7">
        <w:rPr>
          <w:b/>
          <w:bCs/>
        </w:rPr>
        <w:t>PUNCTAJ TOTAL OBTINUT   _____________________</w:t>
      </w:r>
    </w:p>
    <w:p w14:paraId="1049B344" w14:textId="766F0134" w:rsidR="00D823F0" w:rsidRDefault="00D823F0" w:rsidP="008F649D">
      <w:pPr>
        <w:rPr>
          <w:b/>
          <w:bCs/>
        </w:rPr>
      </w:pPr>
    </w:p>
    <w:p w14:paraId="1B8E2F5D" w14:textId="38BBC5D9" w:rsidR="00D823F0" w:rsidRDefault="00D823F0" w:rsidP="008F649D">
      <w:pPr>
        <w:rPr>
          <w:b/>
          <w:bCs/>
        </w:rPr>
      </w:pPr>
    </w:p>
    <w:p w14:paraId="5B24E1D2" w14:textId="69FD8D92" w:rsidR="00D823F0" w:rsidRPr="00670C35" w:rsidRDefault="005A2811" w:rsidP="00D823F0">
      <w:pPr>
        <w:jc w:val="both"/>
        <w:rPr>
          <w:b/>
          <w:iCs/>
          <w:color w:val="000000" w:themeColor="text1"/>
          <w:sz w:val="24"/>
          <w:szCs w:val="24"/>
        </w:rPr>
      </w:pPr>
      <w:r>
        <w:rPr>
          <w:b/>
          <w:bCs/>
        </w:rPr>
        <w:t>COMISIA MIXTA :</w:t>
      </w:r>
      <w:bookmarkStart w:id="0" w:name="_GoBack"/>
      <w:bookmarkEnd w:id="0"/>
    </w:p>
    <w:p w14:paraId="30F82D53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iCs/>
          <w:color w:val="000000" w:themeColor="text1"/>
          <w:sz w:val="24"/>
          <w:szCs w:val="24"/>
          <w:lang w:val="ro-RO"/>
        </w:rPr>
        <w:t xml:space="preserve">    </w:t>
      </w:r>
      <w:r w:rsidRPr="00670C35">
        <w:rPr>
          <w:rFonts w:asciiTheme="majorHAnsi" w:hAnsiTheme="majorHAnsi"/>
          <w:b/>
          <w:bCs/>
          <w:sz w:val="24"/>
          <w:szCs w:val="24"/>
        </w:rPr>
        <w:t xml:space="preserve">1. </w:t>
      </w: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Primar </w:t>
      </w:r>
      <w:proofErr w:type="gramStart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>-  Morar</w:t>
      </w:r>
      <w:proofErr w:type="gramEnd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</w:t>
      </w:r>
      <w:proofErr w:type="spellStart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>Costan</w:t>
      </w:r>
      <w:proofErr w:type="spellEnd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– președinte  si membru  </w:t>
      </w:r>
    </w:p>
    <w:p w14:paraId="3BEFA28B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2. Viceprimar  - Kovrig Anamaria – membru </w:t>
      </w:r>
    </w:p>
    <w:p w14:paraId="733B7CB8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3. Șef serviciu Sistematizare – Gavrea Gabriela – membru </w:t>
      </w:r>
    </w:p>
    <w:p w14:paraId="4C2C90F6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4. Șef Serviciu Tehnic  – Zegrean Calin  - membru </w:t>
      </w:r>
    </w:p>
    <w:p w14:paraId="64C1F96B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5. Șef serviciu Asistenta Sociala – Rus Laviniu – membru</w:t>
      </w:r>
    </w:p>
    <w:p w14:paraId="008A65BA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6. Jurist  -- Postevca Valentin – membru </w:t>
      </w:r>
    </w:p>
    <w:p w14:paraId="586D3A9B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7. Inspector de specialitate  -- Balint Oana  -- membru </w:t>
      </w:r>
    </w:p>
    <w:p w14:paraId="716E2253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 8. Consilier Local  --</w:t>
      </w:r>
      <w:proofErr w:type="spellStart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>Sabad</w:t>
      </w:r>
      <w:r w:rsidRPr="00670C35">
        <w:rPr>
          <w:rFonts w:asciiTheme="majorHAnsi" w:hAnsiTheme="majorHAnsi" w:cstheme="majorHAnsi"/>
          <w:b/>
          <w:bCs/>
          <w:sz w:val="24"/>
          <w:szCs w:val="24"/>
          <w:lang w:val="ro-RO"/>
        </w:rPr>
        <w:t>âş</w:t>
      </w:r>
      <w:proofErr w:type="spellEnd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Marin – membru  </w:t>
      </w:r>
    </w:p>
    <w:p w14:paraId="2927C38A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 9.  Consilier Local –  Radu Emilian Ioan -- membru</w:t>
      </w:r>
    </w:p>
    <w:p w14:paraId="7585427F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 10.  Consilier Local –  Meșter Maria Alina – membru  </w:t>
      </w:r>
    </w:p>
    <w:p w14:paraId="1454F947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 11.  Consilier Local –  </w:t>
      </w:r>
      <w:proofErr w:type="spellStart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>Haitonic</w:t>
      </w:r>
      <w:proofErr w:type="spellEnd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Teodora  -- membru </w:t>
      </w:r>
    </w:p>
    <w:p w14:paraId="1AEBC514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 12. Consilier Local –  </w:t>
      </w:r>
      <w:proofErr w:type="spellStart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>Feier</w:t>
      </w:r>
      <w:proofErr w:type="spellEnd"/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Iuliu -- membru</w:t>
      </w:r>
    </w:p>
    <w:p w14:paraId="61F45127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   13. Consilier Patrimoniu  – Danciu Nicoleta  - membru si secretar </w:t>
      </w:r>
    </w:p>
    <w:p w14:paraId="74DA2A8B" w14:textId="77777777" w:rsidR="00D823F0" w:rsidRPr="00670C35" w:rsidRDefault="00D823F0" w:rsidP="00D823F0">
      <w:pPr>
        <w:pStyle w:val="Listparagraf"/>
        <w:ind w:left="435"/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</w:p>
    <w:p w14:paraId="709F0D7B" w14:textId="77777777" w:rsidR="00D823F0" w:rsidRPr="00670C35" w:rsidRDefault="00D823F0" w:rsidP="00D823F0">
      <w:pPr>
        <w:jc w:val="both"/>
        <w:rPr>
          <w:iCs/>
          <w:color w:val="000000" w:themeColor="text1"/>
          <w:sz w:val="24"/>
          <w:szCs w:val="24"/>
        </w:rPr>
      </w:pPr>
      <w:r w:rsidRPr="00670C35">
        <w:rPr>
          <w:rFonts w:asciiTheme="majorHAnsi" w:hAnsiTheme="majorHAnsi"/>
          <w:b/>
          <w:bCs/>
          <w:sz w:val="24"/>
          <w:szCs w:val="24"/>
        </w:rPr>
        <w:t xml:space="preserve">       </w:t>
      </w:r>
    </w:p>
    <w:p w14:paraId="467B5D53" w14:textId="6C568429" w:rsidR="00F66AFD" w:rsidRPr="00BF67C7" w:rsidRDefault="00F66AFD" w:rsidP="008F649D">
      <w:pPr>
        <w:rPr>
          <w:b/>
          <w:bCs/>
        </w:rPr>
      </w:pPr>
    </w:p>
    <w:p w14:paraId="4E64EF28" w14:textId="77777777" w:rsidR="008F649D" w:rsidRPr="00BF67C7" w:rsidRDefault="008F649D" w:rsidP="008F649D">
      <w:pPr>
        <w:rPr>
          <w:b/>
          <w:bCs/>
        </w:rPr>
      </w:pPr>
    </w:p>
    <w:p w14:paraId="21C43585" w14:textId="77777777" w:rsidR="008F649D" w:rsidRDefault="008F649D" w:rsidP="008F649D"/>
    <w:sectPr w:rsidR="008F6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9D"/>
    <w:rsid w:val="0001466A"/>
    <w:rsid w:val="000831CD"/>
    <w:rsid w:val="001355A5"/>
    <w:rsid w:val="003222F5"/>
    <w:rsid w:val="005A2811"/>
    <w:rsid w:val="00671B9B"/>
    <w:rsid w:val="008B669B"/>
    <w:rsid w:val="008F649D"/>
    <w:rsid w:val="00A1205A"/>
    <w:rsid w:val="00BF67C7"/>
    <w:rsid w:val="00D823F0"/>
    <w:rsid w:val="00F40796"/>
    <w:rsid w:val="00F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D52B"/>
  <w15:chartTrackingRefBased/>
  <w15:docId w15:val="{6B8BD5E0-BC78-49F9-9CDF-0604A9F2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823F0"/>
    <w:pPr>
      <w:ind w:left="720"/>
      <w:contextualSpacing/>
    </w:pPr>
    <w:rPr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A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A2811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9</cp:revision>
  <cp:lastPrinted>2024-02-02T13:29:00Z</cp:lastPrinted>
  <dcterms:created xsi:type="dcterms:W3CDTF">2023-08-26T15:35:00Z</dcterms:created>
  <dcterms:modified xsi:type="dcterms:W3CDTF">2024-02-02T13:30:00Z</dcterms:modified>
</cp:coreProperties>
</file>